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D1" w:rsidRDefault="00A754F3">
      <w:pPr>
        <w:tabs>
          <w:tab w:val="left" w:pos="7005"/>
        </w:tabs>
        <w:ind w:left="104" w:right="-30"/>
        <w:rPr>
          <w:sz w:val="20"/>
        </w:rPr>
      </w:pPr>
      <w:bookmarkStart w:id="0" w:name="_GoBack"/>
      <w:bookmarkEnd w:id="0"/>
      <w:r>
        <w:rPr>
          <w:noProof/>
          <w:sz w:val="20"/>
          <w:lang w:val="hr-HR" w:eastAsia="hr-HR" w:bidi="ar-SA"/>
        </w:rPr>
        <w:drawing>
          <wp:inline distT="0" distB="0" distL="0" distR="0">
            <wp:extent cx="2832466" cy="1651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466" cy="16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9"/>
          <w:sz w:val="20"/>
          <w:lang w:val="hr-HR" w:eastAsia="hr-HR" w:bidi="ar-SA"/>
        </w:rPr>
        <mc:AlternateContent>
          <mc:Choice Requires="wpg">
            <w:drawing>
              <wp:inline distT="0" distB="0" distL="0" distR="0">
                <wp:extent cx="3065780" cy="1523365"/>
                <wp:effectExtent l="6350" t="0" r="444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780" cy="1523365"/>
                          <a:chOff x="0" y="0"/>
                          <a:chExt cx="4828" cy="239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4"/>
                            <a:ext cx="2378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20" y="1521"/>
                            <a:ext cx="2400" cy="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0"/>
                            <a:ext cx="1676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28" cy="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A754F3">
                              <w:pPr>
                                <w:spacing w:before="148"/>
                                <w:ind w:left="2587" w:right="17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5B9BD4"/>
                                  <w:sz w:val="16"/>
                                </w:rPr>
                                <w:t>SUPPORTED BY THE EUROPEAN SUSTAINABLE DEVELOPMENT NETWORK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41.4pt;height:119.95pt;mso-position-horizontal-relative:char;mso-position-vertical-relative:line" coordsize="4828,23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84;width:2378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dzYvBAAAA2gAAAA8AAABkcnMvZG93bnJldi54bWxEj0FrwkAUhO9C/8PyCt5000ZUoqtIQfDg&#10;xVRpj4/sazY0+zbsbpP4791CocdhZr5htvvRtqInHxrHCl7mGQjiyumGawXX9+NsDSJEZI2tY1Jw&#10;pwD73dNki4V2A1+oL2MtEoRDgQpMjF0hZagMWQxz1xEn78t5izFJX0vtcUhw28rXLFtKiw2nBYMd&#10;vRmqvssfq+DzRnlc0cJoW7ZnzJ086I9eqenzeNiAiDTG//Bf+6QVLOH3SroBcv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dzYvBAAAA2gAAAA8AAAAAAAAAAAAAAAAAnwIA&#10;AGRycy9kb3ducmV2LnhtbFBLBQYAAAAABAAEAPcAAACNAwAAAAA=&#10;">
                  <v:imagedata r:id="rId7" o:title=""/>
                </v:shape>
                <v:rect id="Rectangle 8" o:spid="_x0000_s1028" style="position:absolute;left:2420;top:1521;width:24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I9sQA&#10;AADaAAAADwAAAGRycy9kb3ducmV2LnhtbESPT2vCQBTE7wW/w/KEXkQ3rVBLdBUpFAL1UiPF4yP7&#10;zEazb0N2mz/99N1CweMwM79hNrvB1qKj1leOFTwtEhDEhdMVlwpO+fv8FYQPyBprx6RgJA+77eRh&#10;g6l2PX9SdwyliBD2KSowITSplL4wZNEvXEMcvYtrLYYo21LqFvsIt7V8TpIXabHiuGCwoTdDxe34&#10;bRVcOyr5MMu/zKr+GP15mf3MmrNSj9NhvwYRaAj38H870wpW8Hcl3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CPbEAAAA2gAAAA8AAAAAAAAAAAAAAAAAmAIAAGRycy9k&#10;b3ducmV2LnhtbFBLBQYAAAAABAAEAPUAAACJAwAAAAA=&#10;" filled="f" strokecolor="white"/>
                <v:shape id="Picture 7" o:spid="_x0000_s1029" type="#_x0000_t75" style="position:absolute;left:2977;width:167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VzTAAAAA2gAAAA8AAABkcnMvZG93bnJldi54bWxET89rwjAUvgv+D+EJu2k6Bzq6RhnCQOZp&#10;Ven1rXlrq81Ll0Rt/3tzEDx+fL+zdW9acSXnG8sKXmcJCOLS6oYrBYf91/QdhA/IGlvLpGAgD+vV&#10;eJRhqu2Nf+iah0rEEPYpKqhD6FIpfVmTQT+zHXHk/qwzGCJ0ldQObzHctHKeJAtpsOHYUGNHm5rK&#10;c34xCorT28Gfup0//y4L971rh8vxf6PUy6T//AARqA9P8cO91Qri1ngl3g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BXNMAAAADaAAAADwAAAAAAAAAAAAAAAACfAgAA&#10;ZHJzL2Rvd25yZXYueG1sUEsFBgAAAAAEAAQA9wAAAIw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4828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A754F3">
                        <w:pPr>
                          <w:spacing w:before="148"/>
                          <w:ind w:left="2587" w:right="1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B9BD4"/>
                            <w:sz w:val="16"/>
                          </w:rPr>
                          <w:t>SUPPORTED BY THE EUROPEAN SUSTAINABLE DEVELOPMENT NETWORK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4DD1" w:rsidRDefault="00254DD1">
      <w:pPr>
        <w:pStyle w:val="BodyText"/>
        <w:rPr>
          <w:sz w:val="20"/>
        </w:rPr>
      </w:pPr>
    </w:p>
    <w:p w:rsidR="00254DD1" w:rsidRDefault="00254DD1">
      <w:pPr>
        <w:pStyle w:val="BodyText"/>
        <w:spacing w:before="10"/>
        <w:rPr>
          <w:sz w:val="26"/>
        </w:rPr>
      </w:pPr>
    </w:p>
    <w:p w:rsidR="00254DD1" w:rsidRDefault="00A754F3">
      <w:pPr>
        <w:spacing w:before="90"/>
        <w:ind w:left="104" w:right="500"/>
        <w:rPr>
          <w:sz w:val="24"/>
        </w:rPr>
      </w:pPr>
      <w:r>
        <w:rPr>
          <w:b/>
          <w:color w:val="585858"/>
          <w:sz w:val="24"/>
        </w:rPr>
        <w:t xml:space="preserve">Europski tjedan održivog razvoja (ETOR) </w:t>
      </w:r>
      <w:r>
        <w:rPr>
          <w:color w:val="585858"/>
          <w:sz w:val="24"/>
        </w:rPr>
        <w:t xml:space="preserve">održava se svake godine od </w:t>
      </w:r>
      <w:r>
        <w:rPr>
          <w:b/>
          <w:color w:val="585858"/>
          <w:sz w:val="24"/>
        </w:rPr>
        <w:t>30. svibnja - 5. lipnja</w:t>
      </w:r>
      <w:r>
        <w:rPr>
          <w:color w:val="585858"/>
          <w:sz w:val="24"/>
        </w:rPr>
        <w:t>. Obilježava se diljem Europe u cilju poticanja i bolje vidljivosti aktivnosti, projekata i događanja koja promiču održivi razvo</w:t>
      </w:r>
      <w:r>
        <w:rPr>
          <w:color w:val="585858"/>
          <w:sz w:val="24"/>
        </w:rPr>
        <w:t>j i Globalne ciljeve održivog razvoja.</w:t>
      </w:r>
    </w:p>
    <w:p w:rsidR="00254DD1" w:rsidRDefault="00254DD1">
      <w:pPr>
        <w:pStyle w:val="BodyText"/>
        <w:rPr>
          <w:sz w:val="26"/>
        </w:rPr>
      </w:pPr>
    </w:p>
    <w:p w:rsidR="00254DD1" w:rsidRDefault="00254DD1">
      <w:pPr>
        <w:pStyle w:val="BodyText"/>
        <w:rPr>
          <w:sz w:val="26"/>
        </w:rPr>
      </w:pPr>
    </w:p>
    <w:p w:rsidR="00254DD1" w:rsidRDefault="00254DD1">
      <w:pPr>
        <w:pStyle w:val="BodyText"/>
        <w:spacing w:before="6"/>
        <w:rPr>
          <w:sz w:val="20"/>
        </w:rPr>
      </w:pPr>
    </w:p>
    <w:p w:rsidR="00254DD1" w:rsidRDefault="00A754F3">
      <w:pPr>
        <w:ind w:left="104"/>
        <w:rPr>
          <w:b/>
          <w:sz w:val="72"/>
        </w:rPr>
      </w:pPr>
      <w:r>
        <w:rPr>
          <w:b/>
          <w:color w:val="7E9FA9"/>
          <w:sz w:val="72"/>
        </w:rPr>
        <w:t>NAŠA INICIJATIVA:</w:t>
      </w: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6"/>
        </w:rPr>
      </w:pPr>
    </w:p>
    <w:p w:rsidR="00254DD1" w:rsidRDefault="00A754F3">
      <w:pPr>
        <w:spacing w:before="84" w:line="457" w:lineRule="exact"/>
        <w:ind w:left="255"/>
        <w:rPr>
          <w:b/>
          <w:sz w:val="40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ragraph">
                  <wp:posOffset>-3560445</wp:posOffset>
                </wp:positionV>
                <wp:extent cx="4290695" cy="4112260"/>
                <wp:effectExtent l="0" t="381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695" cy="4112260"/>
                          <a:chOff x="5150" y="-5607"/>
                          <a:chExt cx="6757" cy="647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0" y="-5608"/>
                            <a:ext cx="6757" cy="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-4405"/>
                            <a:ext cx="137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F5226" id="Group 2" o:spid="_x0000_s1026" style="position:absolute;margin-left:257.5pt;margin-top:-280.35pt;width:337.85pt;height:323.8pt;z-index:-3256;mso-position-horizontal-relative:page" coordorigin="5150,-5607" coordsize="6757,6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">
                <v:shape id="Picture 4" o:spid="_x0000_s1027" type="#_x0000_t75" style="position:absolute;left:5150;top:-5608;width:6757;height:6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OrEAAAA2gAAAA8AAABkcnMvZG93bnJldi54bWxEj0FrAjEUhO8F/0N4hV6kZq0gZTVKEQSr&#10;J1d76O2xeW623bwsSVzX/nojCD0OM/MNM1/2thEd+VA7VjAeZSCIS6drrhQcD+vXdxAhImtsHJOC&#10;KwVYLgZPc8y1u/CeuiJWIkE45KjAxNjmUobSkMUwci1x8k7OW4xJ+kpqj5cEt418y7KptFhzWjDY&#10;0spQ+VucrYJuZ3Zy+1l8b9Zffjuk4s9dJz9KvTz3HzMQkfr4H360N1rBBO5X0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OrEAAAA2gAAAA8AAAAAAAAAAAAAAAAA&#10;nwIAAGRycy9kb3ducmV2LnhtbFBLBQYAAAAABAAEAPcAAACQAwAAAAA=&#10;">
                  <v:imagedata r:id="rId11" o:title=""/>
                </v:shape>
                <v:shape id="Picture 3" o:spid="_x0000_s1028" type="#_x0000_t75" style="position:absolute;left:7641;top:-4405;width:1371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eDLCAAAA2gAAAA8AAABkcnMvZG93bnJldi54bWxEj82LwjAUxO8L/g/hCd7WVBE/qlFkoeBp&#10;8aMXb8/m2Rabl5Jka/3vNwsLHoeZ+Q2z2fWmER05X1tWMBknIIgLq2suFeSX7HMJwgdkjY1lUvAi&#10;D7vt4GODqbZPPlF3DqWIEPYpKqhCaFMpfVGRQT+2LXH07tYZDFG6UmqHzwg3jZwmyVwarDkuVNjS&#10;V0XF4/xjFKy+k6y/nsJ04Thvu/x2vHZZqdRo2O/XIAL14R3+bx+0ghn8XYk3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hngywgAAANo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b/>
          <w:color w:val="7E9FA9"/>
          <w:sz w:val="40"/>
        </w:rPr>
        <w:t>KONTAKT:</w:t>
      </w:r>
    </w:p>
    <w:p w:rsidR="00254DD1" w:rsidRDefault="00A754F3">
      <w:pPr>
        <w:pStyle w:val="BodyText"/>
        <w:spacing w:line="273" w:lineRule="exact"/>
        <w:ind w:left="255"/>
      </w:pPr>
      <w:r>
        <w:rPr>
          <w:color w:val="585858"/>
        </w:rPr>
        <w:t xml:space="preserve">Website: </w:t>
      </w:r>
      <w:hyperlink r:id="rId13">
        <w:r>
          <w:rPr>
            <w:color w:val="585858"/>
            <w:u w:val="single" w:color="585858"/>
          </w:rPr>
          <w:t>www.esdw.eu</w:t>
        </w:r>
      </w:hyperlink>
    </w:p>
    <w:p w:rsidR="00254DD1" w:rsidRDefault="00A754F3">
      <w:pPr>
        <w:pStyle w:val="BodyText"/>
        <w:ind w:left="255" w:right="6656"/>
      </w:pPr>
      <w:r>
        <w:rPr>
          <w:color w:val="585858"/>
        </w:rPr>
        <w:t>Facebook: EuropeanSustainableDevelopmentWeek Twitter: @EuropeanSDWeek</w:t>
      </w:r>
    </w:p>
    <w:sectPr w:rsidR="00254DD1">
      <w:type w:val="continuous"/>
      <w:pgSz w:w="11910" w:h="16840"/>
      <w:pgMar w:top="1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1"/>
    <w:rsid w:val="00254DD1"/>
    <w:rsid w:val="00A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E772-D242-4350-8455-A9B898F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AT" w:eastAsia="de-AT" w:bidi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esdw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Mulholland</dc:creator>
  <cp:lastModifiedBy>Ksenija</cp:lastModifiedBy>
  <cp:revision>2</cp:revision>
  <dcterms:created xsi:type="dcterms:W3CDTF">2018-02-16T12:17:00Z</dcterms:created>
  <dcterms:modified xsi:type="dcterms:W3CDTF">2018-02-16T12:17:00Z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2018-02-16T00:00:00Z</vt:filetime>
  </property>
</Properties>
</file>